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CB1BA" w14:textId="743F0561" w:rsidR="003F0A21" w:rsidRDefault="00215B26" w:rsidP="003F0A21">
      <w:pPr>
        <w:widowControl/>
        <w:spacing w:line="240" w:lineRule="atLeast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AFECD2" wp14:editId="7CC71BA2">
                <wp:simplePos x="0" y="0"/>
                <wp:positionH relativeFrom="margin">
                  <wp:posOffset>146685</wp:posOffset>
                </wp:positionH>
                <wp:positionV relativeFrom="paragraph">
                  <wp:posOffset>-635</wp:posOffset>
                </wp:positionV>
                <wp:extent cx="5867400" cy="3810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3810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B85F72" w14:textId="77777777" w:rsidR="00B518EF" w:rsidRPr="009F04E5" w:rsidRDefault="009F04E5" w:rsidP="009F04E5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9F04E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期間中</w:t>
                            </w:r>
                            <w:r w:rsidR="00CD475E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の営業</w:t>
                            </w:r>
                            <w:r w:rsidR="00CD475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時間や</w:t>
                            </w:r>
                            <w:r w:rsidRPr="009F04E5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メニュー</w:t>
                            </w:r>
                            <w:r w:rsidR="00CD475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等</w:t>
                            </w:r>
                            <w:r w:rsidR="00CD475E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の</w:t>
                            </w:r>
                            <w:r w:rsidRPr="009F04E5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変更</w:t>
                            </w:r>
                            <w:r w:rsidR="00CD475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・</w:t>
                            </w:r>
                            <w:r w:rsidRPr="009F04E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追加は</w:t>
                            </w:r>
                            <w:r w:rsidRPr="009F04E5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、</w:t>
                            </w:r>
                            <w:r w:rsidR="00CD475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店名と変更・</w:t>
                            </w:r>
                            <w:r w:rsidR="00CD475E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追加等の</w:t>
                            </w:r>
                            <w:r w:rsidR="00CD475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部分のみ</w:t>
                            </w:r>
                            <w:r w:rsidRPr="009F04E5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記入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してく</w:t>
                            </w:r>
                            <w:r w:rsidRPr="009F04E5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ださい</w:t>
                            </w:r>
                            <w:r w:rsidR="00B518EF" w:rsidRPr="009F04E5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FECD2" id="正方形/長方形 7" o:spid="_x0000_s1026" style="position:absolute;margin-left:11.55pt;margin-top:-.05pt;width:462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" fillcolor="#ffc" strokecolor="red" strokeweight="1.25pt">
                <v:textbox inset=",0,0,0">
                  <w:txbxContent>
                    <w:p w14:paraId="5FB85F72" w14:textId="77777777" w:rsidR="00B518EF" w:rsidRPr="009F04E5" w:rsidRDefault="009F04E5" w:rsidP="009F04E5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 w:rsidRPr="009F04E5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0"/>
                          <w:szCs w:val="20"/>
                        </w:rPr>
                        <w:t>期間中</w:t>
                      </w:r>
                      <w:r w:rsidR="00CD475E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0"/>
                          <w:szCs w:val="20"/>
                        </w:rPr>
                        <w:t>の営業</w:t>
                      </w:r>
                      <w:r w:rsidR="00CD475E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0"/>
                          <w:szCs w:val="20"/>
                        </w:rPr>
                        <w:t>時間や</w:t>
                      </w:r>
                      <w:r w:rsidRPr="009F04E5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0"/>
                          <w:szCs w:val="20"/>
                        </w:rPr>
                        <w:t>メニュー</w:t>
                      </w:r>
                      <w:r w:rsidR="00CD475E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0"/>
                          <w:szCs w:val="20"/>
                        </w:rPr>
                        <w:t>等</w:t>
                      </w:r>
                      <w:r w:rsidR="00CD475E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0"/>
                          <w:szCs w:val="20"/>
                        </w:rPr>
                        <w:t>の</w:t>
                      </w:r>
                      <w:r w:rsidRPr="009F04E5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0"/>
                          <w:szCs w:val="20"/>
                        </w:rPr>
                        <w:t>変更</w:t>
                      </w:r>
                      <w:r w:rsidR="00CD475E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0"/>
                          <w:szCs w:val="20"/>
                        </w:rPr>
                        <w:t>・</w:t>
                      </w:r>
                      <w:r w:rsidRPr="009F04E5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0"/>
                          <w:szCs w:val="20"/>
                        </w:rPr>
                        <w:t>追加は</w:t>
                      </w:r>
                      <w:r w:rsidRPr="009F04E5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0"/>
                          <w:szCs w:val="20"/>
                        </w:rPr>
                        <w:t>、</w:t>
                      </w:r>
                      <w:r w:rsidR="00CD475E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0"/>
                          <w:szCs w:val="20"/>
                        </w:rPr>
                        <w:t>店名と変更・</w:t>
                      </w:r>
                      <w:r w:rsidR="00CD475E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0"/>
                          <w:szCs w:val="20"/>
                        </w:rPr>
                        <w:t>追加等の</w:t>
                      </w:r>
                      <w:r w:rsidR="00CD475E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0"/>
                          <w:szCs w:val="20"/>
                        </w:rPr>
                        <w:t>部分のみ</w:t>
                      </w:r>
                      <w:r w:rsidRPr="009F04E5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0"/>
                          <w:szCs w:val="20"/>
                        </w:rPr>
                        <w:t>記入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0"/>
                          <w:szCs w:val="20"/>
                        </w:rPr>
                        <w:t>してく</w:t>
                      </w:r>
                      <w:r w:rsidRPr="009F04E5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0"/>
                          <w:szCs w:val="20"/>
                        </w:rPr>
                        <w:t>ださい</w:t>
                      </w:r>
                      <w:r w:rsidR="00B518EF" w:rsidRPr="009F04E5"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F4986" w:rsidRPr="007A4364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DDA23F" wp14:editId="6FAC75D7">
                <wp:simplePos x="0" y="0"/>
                <wp:positionH relativeFrom="margin">
                  <wp:posOffset>-120015</wp:posOffset>
                </wp:positionH>
                <wp:positionV relativeFrom="paragraph">
                  <wp:posOffset>-960755</wp:posOffset>
                </wp:positionV>
                <wp:extent cx="790575" cy="27622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009406" w14:textId="77777777" w:rsidR="004F4986" w:rsidRPr="009F04B6" w:rsidRDefault="004F4986" w:rsidP="00C976C3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9F04B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 </w:t>
                            </w:r>
                            <w:r w:rsidR="009F04B6" w:rsidRPr="009F04B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（第</w:t>
                            </w:r>
                            <w:r w:rsidR="008B37C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７</w:t>
                            </w:r>
                            <w:r w:rsidR="009F04B6" w:rsidRPr="009F04B6">
                              <w:rPr>
                                <w:rFonts w:asciiTheme="minorEastAsia" w:hAnsiTheme="minorEastAsia"/>
                                <w:sz w:val="22"/>
                              </w:rPr>
                              <w:t>案</w:t>
                            </w:r>
                            <w:r w:rsidR="009F04B6" w:rsidRPr="009F04B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DA23F" id="正方形/長方形 1" o:spid="_x0000_s1027" style="position:absolute;margin-left:-9.45pt;margin-top:-75.65pt;width:62.2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" filled="f" stroked="f" strokeweight="1pt">
                <v:textbox inset="0,0,0,0">
                  <w:txbxContent>
                    <w:p w14:paraId="37009406" w14:textId="77777777" w:rsidR="004F4986" w:rsidRPr="009F04B6" w:rsidRDefault="004F4986" w:rsidP="00C976C3">
                      <w:pPr>
                        <w:jc w:val="center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9F04B6">
                        <w:rPr>
                          <w:rFonts w:asciiTheme="minorEastAsia" w:hAnsiTheme="minorEastAsia" w:hint="eastAsia"/>
                          <w:sz w:val="22"/>
                        </w:rPr>
                        <w:t xml:space="preserve"> </w:t>
                      </w:r>
                      <w:r w:rsidR="009F04B6" w:rsidRPr="009F04B6">
                        <w:rPr>
                          <w:rFonts w:asciiTheme="minorEastAsia" w:hAnsiTheme="minorEastAsia" w:hint="eastAsia"/>
                          <w:sz w:val="22"/>
                        </w:rPr>
                        <w:t>（第</w:t>
                      </w:r>
                      <w:r w:rsidR="008B37CA">
                        <w:rPr>
                          <w:rFonts w:asciiTheme="minorEastAsia" w:hAnsiTheme="minorEastAsia" w:hint="eastAsia"/>
                          <w:sz w:val="22"/>
                        </w:rPr>
                        <w:t>７</w:t>
                      </w:r>
                      <w:r w:rsidR="009F04B6" w:rsidRPr="009F04B6">
                        <w:rPr>
                          <w:rFonts w:asciiTheme="minorEastAsia" w:hAnsiTheme="minorEastAsia"/>
                          <w:sz w:val="22"/>
                        </w:rPr>
                        <w:t>案</w:t>
                      </w:r>
                      <w:r w:rsidR="009F04B6" w:rsidRPr="009F04B6">
                        <w:rPr>
                          <w:rFonts w:asciiTheme="minorEastAsia" w:hAnsiTheme="minorEastAsia"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3B2B81" w14:textId="77777777" w:rsidR="00FE0336" w:rsidRPr="00FE0336" w:rsidRDefault="00FE0336" w:rsidP="003F0A21">
      <w:pPr>
        <w:widowControl/>
        <w:spacing w:line="240" w:lineRule="atLeast"/>
        <w:jc w:val="left"/>
        <w:rPr>
          <w:rFonts w:asciiTheme="minorEastAsia" w:hAnsiTheme="minorEastAsia"/>
          <w:sz w:val="18"/>
        </w:rPr>
      </w:pPr>
    </w:p>
    <w:p w14:paraId="04009BCE" w14:textId="03A9D79B" w:rsidR="0038234F" w:rsidRPr="003F0A21" w:rsidRDefault="00030382" w:rsidP="00BC6571">
      <w:pPr>
        <w:widowControl/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3F0A21">
        <w:rPr>
          <w:rFonts w:asciiTheme="majorEastAsia" w:eastAsiaTheme="majorEastAsia" w:hAnsiTheme="majorEastAsia" w:hint="eastAsia"/>
          <w:sz w:val="24"/>
        </w:rPr>
        <w:t>「</w:t>
      </w:r>
      <w:r w:rsidR="002A30A0" w:rsidRPr="003F0A21">
        <w:rPr>
          <w:rFonts w:asciiTheme="majorEastAsia" w:eastAsiaTheme="majorEastAsia" w:hAnsiTheme="majorEastAsia" w:cs="Times New Roman"/>
          <w:sz w:val="28"/>
        </w:rPr>
        <w:t>北信</w:t>
      </w:r>
      <w:r w:rsidR="002A30A0" w:rsidRPr="003F0A21">
        <w:rPr>
          <w:rFonts w:asciiTheme="majorEastAsia" w:eastAsiaTheme="majorEastAsia" w:hAnsiTheme="majorEastAsia" w:cs="Times New Roman" w:hint="eastAsia"/>
          <w:sz w:val="28"/>
        </w:rPr>
        <w:t>州</w:t>
      </w:r>
      <w:r w:rsidR="005B4C1A" w:rsidRPr="003F0A21">
        <w:rPr>
          <w:rFonts w:asciiTheme="majorEastAsia" w:eastAsiaTheme="majorEastAsia" w:hAnsiTheme="majorEastAsia" w:cs="Times New Roman" w:hint="eastAsia"/>
          <w:sz w:val="28"/>
        </w:rPr>
        <w:t>おいしい食材</w:t>
      </w:r>
      <w:r w:rsidR="002A30A0" w:rsidRPr="003F0A21">
        <w:rPr>
          <w:rFonts w:asciiTheme="majorEastAsia" w:eastAsiaTheme="majorEastAsia" w:hAnsiTheme="majorEastAsia" w:cs="Times New Roman" w:hint="eastAsia"/>
          <w:sz w:val="28"/>
        </w:rPr>
        <w:t>フェア</w:t>
      </w:r>
      <w:r w:rsidR="001B40EE" w:rsidRPr="003F0A21">
        <w:rPr>
          <w:rFonts w:asciiTheme="majorEastAsia" w:eastAsiaTheme="majorEastAsia" w:hAnsiTheme="majorEastAsia" w:cs="Times New Roman" w:hint="eastAsia"/>
          <w:sz w:val="28"/>
        </w:rPr>
        <w:t>202</w:t>
      </w:r>
      <w:r w:rsidR="00F03616">
        <w:rPr>
          <w:rFonts w:asciiTheme="majorEastAsia" w:eastAsiaTheme="majorEastAsia" w:hAnsiTheme="majorEastAsia" w:cs="Times New Roman" w:hint="eastAsia"/>
          <w:sz w:val="28"/>
        </w:rPr>
        <w:t>5</w:t>
      </w:r>
      <w:r w:rsidRPr="003F0A21">
        <w:rPr>
          <w:rFonts w:asciiTheme="majorEastAsia" w:eastAsiaTheme="majorEastAsia" w:hAnsiTheme="majorEastAsia" w:hint="eastAsia"/>
          <w:sz w:val="24"/>
        </w:rPr>
        <w:t>」</w:t>
      </w:r>
      <w:r w:rsidRPr="003F0A21">
        <w:rPr>
          <w:rFonts w:asciiTheme="majorEastAsia" w:eastAsiaTheme="majorEastAsia" w:hAnsiTheme="majorEastAsia" w:hint="eastAsia"/>
          <w:sz w:val="28"/>
          <w:szCs w:val="28"/>
        </w:rPr>
        <w:t>参加</w:t>
      </w:r>
      <w:r w:rsidR="0078567C" w:rsidRPr="003F0A21">
        <w:rPr>
          <w:rFonts w:asciiTheme="majorEastAsia" w:eastAsiaTheme="majorEastAsia" w:hAnsiTheme="majorEastAsia" w:hint="eastAsia"/>
          <w:sz w:val="28"/>
          <w:szCs w:val="28"/>
        </w:rPr>
        <w:t>申込書</w:t>
      </w:r>
      <w:r w:rsidR="00455CC3">
        <w:rPr>
          <w:rFonts w:asciiTheme="majorEastAsia" w:eastAsiaTheme="majorEastAsia" w:hAnsiTheme="majorEastAsia" w:hint="eastAsia"/>
          <w:sz w:val="28"/>
          <w:szCs w:val="28"/>
        </w:rPr>
        <w:t>（案）</w:t>
      </w:r>
    </w:p>
    <w:p w14:paraId="2665DA32" w14:textId="2B622E2B" w:rsidR="00A0459E" w:rsidRPr="00756384" w:rsidRDefault="001B40EE" w:rsidP="00A0459E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756384">
        <w:rPr>
          <w:rFonts w:asciiTheme="majorEastAsia" w:eastAsiaTheme="majorEastAsia" w:hAnsiTheme="majorEastAsia" w:hint="eastAsia"/>
          <w:sz w:val="22"/>
        </w:rPr>
        <w:t xml:space="preserve">１　</w:t>
      </w:r>
      <w:r w:rsidR="00617178">
        <w:rPr>
          <w:rFonts w:asciiTheme="majorEastAsia" w:eastAsiaTheme="majorEastAsia" w:hAnsiTheme="majorEastAsia" w:hint="eastAsia"/>
          <w:sz w:val="22"/>
        </w:rPr>
        <w:t>店舗情報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531"/>
        <w:gridCol w:w="1617"/>
        <w:gridCol w:w="1144"/>
        <w:gridCol w:w="983"/>
        <w:gridCol w:w="4245"/>
      </w:tblGrid>
      <w:tr w:rsidR="00A0459E" w:rsidRPr="007A4364" w14:paraId="53788508" w14:textId="77777777" w:rsidTr="00756384">
        <w:trPr>
          <w:trHeight w:val="83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7806" w14:textId="77777777" w:rsidR="00A0459E" w:rsidRPr="007A4364" w:rsidRDefault="00A0459E" w:rsidP="004E4B3B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7A4364">
              <w:rPr>
                <w:rFonts w:asciiTheme="minorEastAsia" w:hAnsiTheme="minorEastAsia" w:hint="eastAsia"/>
                <w:sz w:val="22"/>
              </w:rPr>
              <w:t>店</w:t>
            </w:r>
            <w:r w:rsidR="004E4B3B" w:rsidRPr="007A4364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7A4364">
              <w:rPr>
                <w:rFonts w:asciiTheme="minorEastAsia" w:hAnsiTheme="minorEastAsia" w:hint="eastAsia"/>
                <w:sz w:val="22"/>
              </w:rPr>
              <w:t>名</w:t>
            </w:r>
          </w:p>
          <w:p w14:paraId="71B93912" w14:textId="77777777" w:rsidR="00A0459E" w:rsidRPr="007A4364" w:rsidRDefault="000B39A7" w:rsidP="004E4B3B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7A4364">
              <w:rPr>
                <w:rFonts w:asciiTheme="minorEastAsia" w:hAnsiTheme="minorEastAsia" w:hint="eastAsia"/>
                <w:sz w:val="22"/>
              </w:rPr>
              <w:t>(担当者名)</w:t>
            </w:r>
          </w:p>
        </w:tc>
        <w:tc>
          <w:tcPr>
            <w:tcW w:w="7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5EE6" w14:textId="77777777" w:rsidR="001F1245" w:rsidRPr="007A4364" w:rsidRDefault="001F1245" w:rsidP="001F1245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　　　　　）</w:t>
            </w:r>
          </w:p>
        </w:tc>
      </w:tr>
      <w:tr w:rsidR="00A0459E" w:rsidRPr="007A4364" w14:paraId="114E7D7B" w14:textId="77777777" w:rsidTr="00756384">
        <w:trPr>
          <w:trHeight w:val="565"/>
        </w:trPr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519457D3" w14:textId="77777777" w:rsidR="00A0459E" w:rsidRPr="007A4364" w:rsidRDefault="00A0459E" w:rsidP="004E4B3B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7A4364">
              <w:rPr>
                <w:rFonts w:asciiTheme="minorEastAsia" w:hAnsiTheme="minorEastAsia" w:hint="eastAsia"/>
                <w:sz w:val="22"/>
              </w:rPr>
              <w:t>住</w:t>
            </w:r>
            <w:r w:rsidR="007742CA" w:rsidRPr="007A436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F124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A4364"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7989" w:type="dxa"/>
            <w:gridSpan w:val="4"/>
            <w:tcBorders>
              <w:top w:val="single" w:sz="4" w:space="0" w:color="auto"/>
            </w:tcBorders>
            <w:vAlign w:val="center"/>
          </w:tcPr>
          <w:p w14:paraId="42FA2447" w14:textId="77777777" w:rsidR="00A0459E" w:rsidRPr="007A4364" w:rsidRDefault="00A0459E" w:rsidP="000B39A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4D4DA6" w:rsidRPr="007A4364" w14:paraId="20B37227" w14:textId="77777777" w:rsidTr="005B5E68">
        <w:trPr>
          <w:trHeight w:val="450"/>
        </w:trPr>
        <w:tc>
          <w:tcPr>
            <w:tcW w:w="1531" w:type="dxa"/>
            <w:tcBorders>
              <w:bottom w:val="dashed" w:sz="4" w:space="0" w:color="auto"/>
            </w:tcBorders>
            <w:vAlign w:val="center"/>
          </w:tcPr>
          <w:p w14:paraId="0B308851" w14:textId="77777777" w:rsidR="004D4DA6" w:rsidRPr="007A4364" w:rsidRDefault="004D4DA6" w:rsidP="004E4B3B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7A4364">
              <w:rPr>
                <w:rFonts w:asciiTheme="minorEastAsia" w:hAnsiTheme="minorEastAsia" w:hint="eastAsia"/>
                <w:sz w:val="22"/>
              </w:rPr>
              <w:t xml:space="preserve">電　</w:t>
            </w:r>
            <w:r w:rsidR="001F124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A4364">
              <w:rPr>
                <w:rFonts w:asciiTheme="minorEastAsia" w:hAnsiTheme="minorEastAsia" w:hint="eastAsia"/>
                <w:sz w:val="22"/>
              </w:rPr>
              <w:t>話</w:t>
            </w:r>
          </w:p>
        </w:tc>
        <w:tc>
          <w:tcPr>
            <w:tcW w:w="2761" w:type="dxa"/>
            <w:gridSpan w:val="2"/>
            <w:tcBorders>
              <w:bottom w:val="dashed" w:sz="4" w:space="0" w:color="auto"/>
            </w:tcBorders>
            <w:vAlign w:val="center"/>
          </w:tcPr>
          <w:p w14:paraId="5FEA3A7B" w14:textId="77777777" w:rsidR="004D4DA6" w:rsidRPr="007A4364" w:rsidRDefault="004D4DA6" w:rsidP="000B39A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3" w:type="dxa"/>
            <w:vMerge w:val="restart"/>
            <w:vAlign w:val="center"/>
          </w:tcPr>
          <w:p w14:paraId="37D25D39" w14:textId="77777777" w:rsidR="004D4DA6" w:rsidRPr="007A4364" w:rsidRDefault="004D4DA6" w:rsidP="000B39A7">
            <w:pPr>
              <w:widowControl/>
              <w:rPr>
                <w:rFonts w:asciiTheme="minorEastAsia" w:hAnsiTheme="minorEastAsia"/>
                <w:sz w:val="22"/>
              </w:rPr>
            </w:pPr>
            <w:r w:rsidRPr="007A4364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4245" w:type="dxa"/>
            <w:vMerge w:val="restart"/>
            <w:vAlign w:val="center"/>
          </w:tcPr>
          <w:p w14:paraId="1C4F13B3" w14:textId="77777777" w:rsidR="004D4DA6" w:rsidRPr="007A4364" w:rsidRDefault="004D4DA6" w:rsidP="000B39A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4D4DA6" w:rsidRPr="007A4364" w14:paraId="1F5545A2" w14:textId="77777777" w:rsidTr="005B5E68">
        <w:trPr>
          <w:trHeight w:val="405"/>
        </w:trPr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2EF785" w14:textId="77777777" w:rsidR="004D4DA6" w:rsidRPr="007A4364" w:rsidRDefault="004D4DA6" w:rsidP="004E4B3B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7A4364">
              <w:rPr>
                <w:rFonts w:asciiTheme="minorEastAsia" w:hAnsiTheme="minorEastAsia" w:hint="eastAsia"/>
                <w:sz w:val="22"/>
              </w:rPr>
              <w:t>Ｆ</w:t>
            </w:r>
            <w:r w:rsidR="001F124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7A4364">
              <w:rPr>
                <w:rFonts w:asciiTheme="minorEastAsia" w:hAnsiTheme="minorEastAsia" w:hint="eastAsia"/>
                <w:sz w:val="22"/>
              </w:rPr>
              <w:t>Ａ</w:t>
            </w:r>
            <w:r w:rsidR="001F124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7A4364">
              <w:rPr>
                <w:rFonts w:asciiTheme="minorEastAsia" w:hAnsiTheme="minorEastAsia" w:hint="eastAsia"/>
                <w:sz w:val="22"/>
              </w:rPr>
              <w:t>Ｘ</w:t>
            </w:r>
          </w:p>
        </w:tc>
        <w:tc>
          <w:tcPr>
            <w:tcW w:w="276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DA6961" w14:textId="77777777" w:rsidR="004D4DA6" w:rsidRPr="007A4364" w:rsidRDefault="004D4DA6" w:rsidP="000B39A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3" w:type="dxa"/>
            <w:vMerge/>
            <w:vAlign w:val="center"/>
          </w:tcPr>
          <w:p w14:paraId="410993B1" w14:textId="77777777" w:rsidR="004D4DA6" w:rsidRPr="007A4364" w:rsidRDefault="004D4DA6" w:rsidP="000B39A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5" w:type="dxa"/>
            <w:vMerge/>
            <w:vAlign w:val="center"/>
          </w:tcPr>
          <w:p w14:paraId="2773C4E5" w14:textId="77777777" w:rsidR="004D4DA6" w:rsidRPr="007A4364" w:rsidRDefault="004D4DA6" w:rsidP="000B39A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1F1245" w:rsidRPr="007A4364" w14:paraId="7AA02204" w14:textId="77777777" w:rsidTr="005B5E68">
        <w:trPr>
          <w:trHeight w:val="450"/>
        </w:trPr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255D136C" w14:textId="77777777" w:rsidR="001F1245" w:rsidRPr="007A4364" w:rsidRDefault="001F1245" w:rsidP="004E4B3B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営業時間</w:t>
            </w:r>
          </w:p>
        </w:tc>
        <w:tc>
          <w:tcPr>
            <w:tcW w:w="7989" w:type="dxa"/>
            <w:gridSpan w:val="4"/>
            <w:tcBorders>
              <w:top w:val="single" w:sz="4" w:space="0" w:color="auto"/>
            </w:tcBorders>
            <w:vAlign w:val="center"/>
          </w:tcPr>
          <w:p w14:paraId="7EBED937" w14:textId="77777777" w:rsidR="001F1245" w:rsidRPr="007A4364" w:rsidRDefault="001F1245" w:rsidP="000B39A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5B5E68" w:rsidRPr="007A4364" w14:paraId="4956A580" w14:textId="77777777" w:rsidTr="005B5E68">
        <w:trPr>
          <w:trHeight w:val="450"/>
        </w:trPr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6C45EA36" w14:textId="77777777" w:rsidR="005B5E68" w:rsidRPr="007A4364" w:rsidRDefault="005B5E68" w:rsidP="004E4B3B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7A4364">
              <w:rPr>
                <w:rFonts w:asciiTheme="minorEastAsia" w:hAnsiTheme="minorEastAsia" w:hint="eastAsia"/>
                <w:sz w:val="22"/>
              </w:rPr>
              <w:t>休</w:t>
            </w:r>
            <w:r w:rsidR="001F124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7A4364">
              <w:rPr>
                <w:rFonts w:asciiTheme="minorEastAsia" w:hAnsiTheme="minorEastAsia" w:hint="eastAsia"/>
                <w:sz w:val="22"/>
              </w:rPr>
              <w:t>業</w:t>
            </w:r>
            <w:r w:rsidR="001F124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7A4364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7989" w:type="dxa"/>
            <w:gridSpan w:val="4"/>
            <w:tcBorders>
              <w:top w:val="single" w:sz="4" w:space="0" w:color="auto"/>
            </w:tcBorders>
            <w:vAlign w:val="center"/>
          </w:tcPr>
          <w:p w14:paraId="51371613" w14:textId="77777777" w:rsidR="005B5E68" w:rsidRPr="007A4364" w:rsidRDefault="005B5E68" w:rsidP="000B39A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5B5E68" w14:paraId="45B8DA77" w14:textId="77777777" w:rsidTr="00CD475E">
        <w:tc>
          <w:tcPr>
            <w:tcW w:w="3148" w:type="dxa"/>
            <w:gridSpan w:val="2"/>
          </w:tcPr>
          <w:p w14:paraId="1C180E19" w14:textId="77777777" w:rsidR="005B5E68" w:rsidRDefault="005B5E68" w:rsidP="007742C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店舗のホームページURL</w:t>
            </w:r>
          </w:p>
          <w:p w14:paraId="61E18C74" w14:textId="77777777" w:rsidR="005B5E68" w:rsidRDefault="00CD475E" w:rsidP="005B4C1A">
            <w:pPr>
              <w:widowControl/>
              <w:spacing w:after="40"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14"/>
              </w:rPr>
              <w:t>（</w:t>
            </w:r>
            <w:r w:rsidR="005B5E68" w:rsidRPr="005B5E68">
              <w:rPr>
                <w:rFonts w:asciiTheme="minorEastAsia" w:hAnsiTheme="minorEastAsia" w:hint="eastAsia"/>
                <w:sz w:val="14"/>
              </w:rPr>
              <w:t>Web</w:t>
            </w:r>
            <w:r>
              <w:rPr>
                <w:rFonts w:asciiTheme="minorEastAsia" w:hAnsiTheme="minorEastAsia" w:hint="eastAsia"/>
                <w:sz w:val="14"/>
              </w:rPr>
              <w:t>の特設ページから</w:t>
            </w:r>
            <w:r w:rsidR="005B5E68" w:rsidRPr="005B5E68">
              <w:rPr>
                <w:rFonts w:asciiTheme="minorEastAsia" w:hAnsiTheme="minorEastAsia" w:hint="eastAsia"/>
                <w:sz w:val="14"/>
              </w:rPr>
              <w:t>リンクを貼ります）</w:t>
            </w:r>
          </w:p>
        </w:tc>
        <w:tc>
          <w:tcPr>
            <w:tcW w:w="6372" w:type="dxa"/>
            <w:gridSpan w:val="3"/>
            <w:vAlign w:val="center"/>
          </w:tcPr>
          <w:p w14:paraId="24D620E6" w14:textId="77777777" w:rsidR="005B5E68" w:rsidRDefault="005B5E68" w:rsidP="007742C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5FA1E8EF" w14:textId="77777777" w:rsidR="00C976C3" w:rsidRPr="007A4364" w:rsidRDefault="00C976C3" w:rsidP="007742CA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</w:p>
    <w:p w14:paraId="06C70C9A" w14:textId="3DA26C10" w:rsidR="0079535A" w:rsidRPr="00CD475E" w:rsidRDefault="0079535A" w:rsidP="0079535A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CD475E">
        <w:rPr>
          <w:rFonts w:asciiTheme="majorEastAsia" w:eastAsiaTheme="majorEastAsia" w:hAnsiTheme="majorEastAsia" w:hint="eastAsia"/>
          <w:sz w:val="22"/>
        </w:rPr>
        <w:t xml:space="preserve">２　</w:t>
      </w:r>
      <w:r w:rsidR="00617178">
        <w:rPr>
          <w:rFonts w:asciiTheme="majorEastAsia" w:eastAsiaTheme="majorEastAsia" w:hAnsiTheme="majorEastAsia" w:hint="eastAsia"/>
          <w:sz w:val="22"/>
        </w:rPr>
        <w:t>取扱いのある</w:t>
      </w:r>
      <w:r>
        <w:rPr>
          <w:rFonts w:asciiTheme="majorEastAsia" w:eastAsiaTheme="majorEastAsia" w:hAnsiTheme="majorEastAsia" w:hint="eastAsia"/>
          <w:sz w:val="22"/>
        </w:rPr>
        <w:t>「おいしい食材」及び</w:t>
      </w:r>
      <w:r w:rsidR="00F8036C">
        <w:rPr>
          <w:rFonts w:asciiTheme="majorEastAsia" w:eastAsiaTheme="majorEastAsia" w:hAnsiTheme="majorEastAsia" w:hint="eastAsia"/>
          <w:sz w:val="22"/>
        </w:rPr>
        <w:t>おすすめ料理</w:t>
      </w:r>
      <w:r>
        <w:rPr>
          <w:rFonts w:asciiTheme="majorEastAsia" w:eastAsiaTheme="majorEastAsia" w:hAnsiTheme="majorEastAsia" w:hint="eastAsia"/>
          <w:sz w:val="22"/>
        </w:rPr>
        <w:t>について</w:t>
      </w:r>
    </w:p>
    <w:p w14:paraId="03BBD607" w14:textId="52332423" w:rsidR="0079535A" w:rsidRPr="004974B4" w:rsidRDefault="00A90CC4" w:rsidP="00BA2E90">
      <w:pPr>
        <w:widowControl/>
        <w:ind w:leftChars="200" w:left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貴</w:t>
      </w:r>
      <w:r w:rsidR="002E3918" w:rsidRPr="004974B4">
        <w:rPr>
          <w:rFonts w:asciiTheme="minorEastAsia" w:hAnsiTheme="minorEastAsia" w:hint="eastAsia"/>
          <w:szCs w:val="21"/>
        </w:rPr>
        <w:t>店で</w:t>
      </w:r>
      <w:r w:rsidR="0079535A" w:rsidRPr="004974B4">
        <w:rPr>
          <w:rFonts w:asciiTheme="minorEastAsia" w:hAnsiTheme="minorEastAsia" w:hint="eastAsia"/>
          <w:szCs w:val="21"/>
        </w:rPr>
        <w:t>取り扱っている</w:t>
      </w:r>
      <w:r w:rsidR="002E3918" w:rsidRPr="004974B4">
        <w:rPr>
          <w:rFonts w:asciiTheme="minorEastAsia" w:hAnsiTheme="minorEastAsia" w:hint="eastAsia"/>
          <w:szCs w:val="21"/>
        </w:rPr>
        <w:t>「おいしい食材」</w:t>
      </w:r>
      <w:r w:rsidR="0079535A" w:rsidRPr="004974B4">
        <w:rPr>
          <w:rFonts w:asciiTheme="minorEastAsia" w:hAnsiTheme="minorEastAsia" w:hint="eastAsia"/>
          <w:szCs w:val="21"/>
        </w:rPr>
        <w:t>及びそれを</w:t>
      </w:r>
      <w:r w:rsidR="00293B7B" w:rsidRPr="004974B4">
        <w:rPr>
          <w:rFonts w:asciiTheme="minorEastAsia" w:hAnsiTheme="minorEastAsia" w:hint="eastAsia"/>
          <w:szCs w:val="21"/>
        </w:rPr>
        <w:t>使用したおすすめ</w:t>
      </w:r>
      <w:r w:rsidR="002E3918" w:rsidRPr="004974B4">
        <w:rPr>
          <w:rFonts w:asciiTheme="minorEastAsia" w:hAnsiTheme="minorEastAsia" w:hint="eastAsia"/>
          <w:szCs w:val="21"/>
        </w:rPr>
        <w:t>メニュー</w:t>
      </w:r>
      <w:r w:rsidR="0079535A" w:rsidRPr="004974B4">
        <w:rPr>
          <w:rFonts w:asciiTheme="minorEastAsia" w:hAnsiTheme="minorEastAsia" w:hint="eastAsia"/>
          <w:szCs w:val="21"/>
        </w:rPr>
        <w:t>について記入してください。（期間限定でも構いません</w:t>
      </w:r>
      <w:r w:rsidR="00617178">
        <w:rPr>
          <w:rFonts w:asciiTheme="minorEastAsia" w:hAnsiTheme="minorEastAsia" w:hint="eastAsia"/>
          <w:szCs w:val="21"/>
        </w:rPr>
        <w:t>。</w:t>
      </w:r>
      <w:r w:rsidR="00BA2E90" w:rsidRPr="00842B75">
        <w:rPr>
          <w:rFonts w:asciiTheme="minorEastAsia" w:hAnsiTheme="minorEastAsia" w:hint="eastAsia"/>
          <w:szCs w:val="21"/>
        </w:rPr>
        <w:t>記入いただいたメニューについては</w:t>
      </w:r>
      <w:r w:rsidR="008128D6" w:rsidRPr="00842B75">
        <w:rPr>
          <w:rFonts w:asciiTheme="minorEastAsia" w:hAnsiTheme="minorEastAsia" w:hint="eastAsia"/>
          <w:szCs w:val="21"/>
        </w:rPr>
        <w:t>ホームページ</w:t>
      </w:r>
      <w:r w:rsidR="00BA2E90" w:rsidRPr="00842B75">
        <w:rPr>
          <w:rFonts w:asciiTheme="minorEastAsia" w:hAnsiTheme="minorEastAsia" w:hint="eastAsia"/>
          <w:szCs w:val="21"/>
        </w:rPr>
        <w:t>等で紹介させていただきます。</w:t>
      </w:r>
      <w:r w:rsidR="0079535A" w:rsidRPr="00842B75">
        <w:rPr>
          <w:rFonts w:asciiTheme="minorEastAsia" w:hAnsiTheme="minorEastAsia" w:hint="eastAsia"/>
          <w:szCs w:val="21"/>
        </w:rPr>
        <w:t>）</w:t>
      </w:r>
      <w:r w:rsidR="0079535A" w:rsidRPr="004974B4">
        <w:rPr>
          <w:rFonts w:asciiTheme="minorEastAsia" w:hAnsiTheme="minorEastAsia" w:hint="eastAsia"/>
          <w:szCs w:val="21"/>
        </w:rPr>
        <w:t>※別途</w:t>
      </w:r>
      <w:r w:rsidR="008128D6">
        <w:rPr>
          <w:rFonts w:asciiTheme="minorEastAsia" w:hAnsiTheme="minorEastAsia" w:hint="eastAsia"/>
          <w:szCs w:val="21"/>
        </w:rPr>
        <w:t>ホームページ用の</w:t>
      </w:r>
      <w:r w:rsidR="0079535A" w:rsidRPr="004974B4">
        <w:rPr>
          <w:rFonts w:asciiTheme="minorEastAsia" w:hAnsiTheme="minorEastAsia" w:hint="eastAsia"/>
          <w:szCs w:val="21"/>
        </w:rPr>
        <w:t>料理</w:t>
      </w:r>
      <w:r w:rsidR="00F8036C" w:rsidRPr="004974B4">
        <w:rPr>
          <w:rFonts w:asciiTheme="minorEastAsia" w:hAnsiTheme="minorEastAsia" w:hint="eastAsia"/>
          <w:szCs w:val="21"/>
        </w:rPr>
        <w:t>写真等</w:t>
      </w:r>
      <w:r w:rsidR="0079535A" w:rsidRPr="004974B4">
        <w:rPr>
          <w:rFonts w:asciiTheme="minorEastAsia" w:hAnsiTheme="minorEastAsia" w:hint="eastAsia"/>
          <w:szCs w:val="21"/>
        </w:rPr>
        <w:t>の提供をお願いします。</w:t>
      </w:r>
    </w:p>
    <w:tbl>
      <w:tblPr>
        <w:tblStyle w:val="ab"/>
        <w:tblW w:w="9526" w:type="dxa"/>
        <w:tblInd w:w="108" w:type="dxa"/>
        <w:tblLook w:val="04A0" w:firstRow="1" w:lastRow="0" w:firstColumn="1" w:lastColumn="0" w:noHBand="0" w:noVBand="1"/>
      </w:tblPr>
      <w:tblGrid>
        <w:gridCol w:w="2439"/>
        <w:gridCol w:w="4394"/>
        <w:gridCol w:w="2693"/>
      </w:tblGrid>
      <w:tr w:rsidR="0079535A" w:rsidRPr="007A4364" w14:paraId="74DE78F6" w14:textId="77777777" w:rsidTr="00262273">
        <w:trPr>
          <w:trHeight w:val="681"/>
        </w:trPr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14:paraId="13AB1497" w14:textId="77777777" w:rsidR="0079535A" w:rsidRPr="004974B4" w:rsidRDefault="0079535A" w:rsidP="009B581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4974B4">
              <w:rPr>
                <w:rFonts w:asciiTheme="minorEastAsia" w:hAnsiTheme="minorEastAsia" w:hint="eastAsia"/>
                <w:szCs w:val="21"/>
              </w:rPr>
              <w:t>取り扱っている</w:t>
            </w:r>
          </w:p>
          <w:p w14:paraId="2672F37B" w14:textId="5ED4EC4E" w:rsidR="0079535A" w:rsidRPr="004974B4" w:rsidRDefault="0079535A" w:rsidP="009B581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4974B4">
              <w:rPr>
                <w:rFonts w:asciiTheme="minorEastAsia" w:hAnsiTheme="minorEastAsia" w:hint="eastAsia"/>
                <w:szCs w:val="21"/>
              </w:rPr>
              <w:t>「おいしい食材」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vAlign w:val="center"/>
          </w:tcPr>
          <w:p w14:paraId="549DAA1A" w14:textId="4709C03F" w:rsidR="0079535A" w:rsidRPr="00617178" w:rsidRDefault="0079535A" w:rsidP="0079535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22F38FC0" w14:textId="7A51F6FD" w:rsidR="00617178" w:rsidRPr="007A4364" w:rsidRDefault="00617178" w:rsidP="0079535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22C86" w:rsidRPr="007A4364" w14:paraId="3732065A" w14:textId="77777777" w:rsidTr="002E3918">
        <w:trPr>
          <w:trHeight w:val="963"/>
        </w:trPr>
        <w:tc>
          <w:tcPr>
            <w:tcW w:w="2439" w:type="dxa"/>
            <w:vMerge w:val="restart"/>
            <w:shd w:val="clear" w:color="auto" w:fill="auto"/>
            <w:vAlign w:val="center"/>
          </w:tcPr>
          <w:p w14:paraId="254C0236" w14:textId="77777777" w:rsidR="00822C86" w:rsidRPr="004974B4" w:rsidRDefault="00822C86" w:rsidP="00822C8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4974B4">
              <w:rPr>
                <w:rFonts w:asciiTheme="minorEastAsia" w:hAnsiTheme="minorEastAsia" w:hint="eastAsia"/>
                <w:szCs w:val="21"/>
              </w:rPr>
              <w:t>「おいしい食材」</w:t>
            </w:r>
          </w:p>
          <w:p w14:paraId="6FFDAA54" w14:textId="77777777" w:rsidR="00822C86" w:rsidRPr="004974B4" w:rsidRDefault="00822C86" w:rsidP="00822C8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4974B4">
              <w:rPr>
                <w:rFonts w:asciiTheme="minorEastAsia" w:hAnsiTheme="minorEastAsia" w:hint="eastAsia"/>
                <w:szCs w:val="21"/>
              </w:rPr>
              <w:t>を使用した</w:t>
            </w:r>
          </w:p>
          <w:p w14:paraId="46D56031" w14:textId="717C5B1D" w:rsidR="00822C86" w:rsidRPr="004974B4" w:rsidRDefault="00822C86" w:rsidP="00822C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974B4">
              <w:rPr>
                <w:rFonts w:asciiTheme="minorEastAsia" w:hAnsiTheme="minorEastAsia" w:hint="eastAsia"/>
                <w:szCs w:val="21"/>
              </w:rPr>
              <w:t>おすすめメニュー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4C2DA0A" w14:textId="1F8042A5" w:rsidR="00822C86" w:rsidRPr="008F2160" w:rsidRDefault="00822C86" w:rsidP="00822C86">
            <w:pPr>
              <w:widowControl/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(記入例)　</w:t>
            </w:r>
            <w:r w:rsidRPr="008F2160">
              <w:rPr>
                <w:rFonts w:asciiTheme="majorEastAsia" w:eastAsiaTheme="majorEastAsia" w:hAnsiTheme="majorEastAsia" w:hint="eastAsia"/>
                <w:sz w:val="16"/>
                <w:szCs w:val="16"/>
              </w:rPr>
              <w:t>メニュー名</w:t>
            </w:r>
            <w:r w:rsidR="004C0AB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F2160">
              <w:rPr>
                <w:rFonts w:asciiTheme="majorEastAsia" w:eastAsiaTheme="majorEastAsia" w:hAnsiTheme="majorEastAsia" w:hint="eastAsia"/>
                <w:sz w:val="16"/>
                <w:szCs w:val="16"/>
              </w:rPr>
              <w:t>天ぷらそば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  <w:p w14:paraId="223395D0" w14:textId="331A30F9" w:rsidR="00822C86" w:rsidRPr="008F2160" w:rsidRDefault="00822C86" w:rsidP="00822C86">
            <w:pPr>
              <w:widowControl/>
              <w:snapToGrid w:val="0"/>
              <w:ind w:firstLineChars="500" w:firstLine="80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160">
              <w:rPr>
                <w:rFonts w:asciiTheme="majorEastAsia" w:eastAsiaTheme="majorEastAsia" w:hAnsiTheme="majorEastAsia" w:hint="eastAsia"/>
                <w:sz w:val="16"/>
                <w:szCs w:val="16"/>
              </w:rPr>
              <w:t>使用</w:t>
            </w:r>
            <w:r w:rsidR="004C0AB9">
              <w:rPr>
                <w:rFonts w:asciiTheme="majorEastAsia" w:eastAsiaTheme="majorEastAsia" w:hAnsiTheme="majorEastAsia" w:hint="eastAsia"/>
                <w:sz w:val="16"/>
                <w:szCs w:val="16"/>
              </w:rPr>
              <w:t>食材</w:t>
            </w:r>
            <w:r w:rsidRPr="008F216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4C0AB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F2160">
              <w:rPr>
                <w:rFonts w:asciiTheme="majorEastAsia" w:eastAsiaTheme="majorEastAsia" w:hAnsiTheme="majorEastAsia" w:hint="eastAsia"/>
                <w:sz w:val="16"/>
                <w:szCs w:val="16"/>
              </w:rPr>
              <w:t>天ぷら（アスパラ、旬の伝統野菜）、そば</w:t>
            </w:r>
          </w:p>
          <w:p w14:paraId="300720C8" w14:textId="31FF0932" w:rsidR="00822C86" w:rsidRPr="008F2160" w:rsidRDefault="00822C86" w:rsidP="00822C86">
            <w:pPr>
              <w:widowControl/>
              <w:snapToGrid w:val="0"/>
              <w:ind w:firstLineChars="500" w:firstLine="80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説明　　</w:t>
            </w:r>
            <w:r w:rsidRPr="008F216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4C0AB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F2160">
              <w:rPr>
                <w:rFonts w:asciiTheme="majorEastAsia" w:eastAsiaTheme="majorEastAsia" w:hAnsiTheme="majorEastAsia" w:hint="eastAsia"/>
                <w:sz w:val="16"/>
                <w:szCs w:val="16"/>
              </w:rPr>
              <w:t>アスパラと伝統野菜の天ぷらが楽しめます。</w:t>
            </w:r>
            <w:r w:rsidRPr="008F2160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</w:p>
          <w:p w14:paraId="02D8188A" w14:textId="5FF97D0F" w:rsidR="00822C86" w:rsidRPr="008F2160" w:rsidRDefault="00822C86" w:rsidP="00822C86">
            <w:pPr>
              <w:widowControl/>
              <w:snapToGrid w:val="0"/>
              <w:ind w:firstLineChars="1100" w:firstLine="17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160">
              <w:rPr>
                <w:rFonts w:asciiTheme="majorEastAsia" w:eastAsiaTheme="majorEastAsia" w:hAnsiTheme="majorEastAsia" w:hint="eastAsia"/>
                <w:sz w:val="16"/>
                <w:szCs w:val="16"/>
              </w:rPr>
              <w:t>フェア期間限定メニューです。</w:t>
            </w:r>
          </w:p>
        </w:tc>
      </w:tr>
      <w:tr w:rsidR="00822C86" w:rsidRPr="007A4364" w14:paraId="68E9E551" w14:textId="77777777" w:rsidTr="002E3918">
        <w:trPr>
          <w:trHeight w:val="564"/>
        </w:trPr>
        <w:tc>
          <w:tcPr>
            <w:tcW w:w="2439" w:type="dxa"/>
            <w:vMerge/>
            <w:shd w:val="clear" w:color="auto" w:fill="auto"/>
            <w:vAlign w:val="center"/>
          </w:tcPr>
          <w:p w14:paraId="6B40B620" w14:textId="26BC6A70" w:rsidR="00822C86" w:rsidRPr="007A4364" w:rsidRDefault="00822C86" w:rsidP="00822C8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94" w:type="dxa"/>
            <w:vAlign w:val="center"/>
          </w:tcPr>
          <w:p w14:paraId="2C97E0D6" w14:textId="54594AC5" w:rsidR="00822C86" w:rsidRPr="004974B4" w:rsidRDefault="00822C86" w:rsidP="00822C86">
            <w:pPr>
              <w:widowControl/>
              <w:snapToGrid w:val="0"/>
              <w:rPr>
                <w:rFonts w:asciiTheme="minorEastAsia" w:hAnsiTheme="minorEastAsia"/>
                <w:szCs w:val="21"/>
              </w:rPr>
            </w:pPr>
            <w:r w:rsidRPr="004974B4">
              <w:rPr>
                <w:rFonts w:asciiTheme="minorEastAsia" w:hAnsiTheme="minorEastAsia" w:hint="eastAsia"/>
                <w:szCs w:val="21"/>
              </w:rPr>
              <w:t>メニュー名</w:t>
            </w:r>
          </w:p>
        </w:tc>
        <w:tc>
          <w:tcPr>
            <w:tcW w:w="2693" w:type="dxa"/>
            <w:vAlign w:val="center"/>
          </w:tcPr>
          <w:p w14:paraId="59994B48" w14:textId="77777777" w:rsidR="00822C86" w:rsidRPr="004974B4" w:rsidRDefault="00822C86" w:rsidP="00822C86">
            <w:pPr>
              <w:widowControl/>
              <w:snapToGrid w:val="0"/>
              <w:rPr>
                <w:rFonts w:asciiTheme="minorEastAsia" w:hAnsiTheme="minorEastAsia"/>
                <w:szCs w:val="21"/>
              </w:rPr>
            </w:pPr>
            <w:r w:rsidRPr="004974B4">
              <w:rPr>
                <w:rFonts w:asciiTheme="minorEastAsia" w:hAnsiTheme="minorEastAsia" w:hint="eastAsia"/>
                <w:szCs w:val="21"/>
              </w:rPr>
              <w:t>テイクアウト　可 ・ 否</w:t>
            </w:r>
          </w:p>
        </w:tc>
      </w:tr>
      <w:tr w:rsidR="00822C86" w:rsidRPr="007A4364" w14:paraId="6DD6EC6B" w14:textId="77777777" w:rsidTr="002E3918">
        <w:trPr>
          <w:trHeight w:val="613"/>
        </w:trPr>
        <w:tc>
          <w:tcPr>
            <w:tcW w:w="2439" w:type="dxa"/>
            <w:vMerge/>
            <w:shd w:val="clear" w:color="auto" w:fill="auto"/>
            <w:vAlign w:val="center"/>
          </w:tcPr>
          <w:p w14:paraId="700F3E4C" w14:textId="77777777" w:rsidR="00822C86" w:rsidRPr="007A4364" w:rsidRDefault="00822C86" w:rsidP="00822C8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0F954DD0" w14:textId="23FA4C99" w:rsidR="00822C86" w:rsidRPr="004974B4" w:rsidRDefault="00822C86" w:rsidP="00822C86">
            <w:pPr>
              <w:widowControl/>
              <w:snapToGrid w:val="0"/>
              <w:rPr>
                <w:rFonts w:asciiTheme="minorEastAsia" w:hAnsiTheme="minorEastAsia"/>
                <w:szCs w:val="21"/>
              </w:rPr>
            </w:pPr>
            <w:r w:rsidRPr="004974B4">
              <w:rPr>
                <w:rFonts w:asciiTheme="minorEastAsia" w:hAnsiTheme="minorEastAsia" w:hint="eastAsia"/>
                <w:szCs w:val="21"/>
              </w:rPr>
              <w:t>使用食材</w:t>
            </w:r>
            <w:r w:rsidR="004C0AB9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822C86" w:rsidRPr="007A4364" w14:paraId="2FBE628E" w14:textId="77777777" w:rsidTr="00617178">
        <w:trPr>
          <w:trHeight w:val="357"/>
        </w:trPr>
        <w:tc>
          <w:tcPr>
            <w:tcW w:w="2439" w:type="dxa"/>
            <w:vMerge/>
            <w:shd w:val="clear" w:color="auto" w:fill="auto"/>
            <w:vAlign w:val="center"/>
          </w:tcPr>
          <w:p w14:paraId="3C83EEC2" w14:textId="77777777" w:rsidR="00822C86" w:rsidRPr="007A4364" w:rsidRDefault="00822C86" w:rsidP="00822C8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36065FD9" w14:textId="2BFFE74A" w:rsidR="00822C86" w:rsidRDefault="00262273" w:rsidP="00262273">
            <w:pPr>
              <w:widowControl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4974B4" w:rsidRPr="004974B4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78E19966" w14:textId="201084B1" w:rsidR="00617178" w:rsidRPr="004974B4" w:rsidRDefault="00262273" w:rsidP="00262273">
            <w:pPr>
              <w:widowControl/>
              <w:snapToGrid w:val="0"/>
              <w:rPr>
                <w:rFonts w:asciiTheme="minorEastAsia" w:hAnsiTheme="minorEastAsia"/>
                <w:szCs w:val="21"/>
              </w:rPr>
            </w:pPr>
            <w:r w:rsidRPr="004974B4">
              <w:rPr>
                <w:rFonts w:asciiTheme="minorEastAsia" w:hAnsiTheme="minorEastAsia" w:hint="eastAsia"/>
                <w:szCs w:val="21"/>
              </w:rPr>
              <w:t>説明</w:t>
            </w:r>
            <w:r>
              <w:rPr>
                <w:rFonts w:asciiTheme="minorEastAsia" w:hAnsiTheme="minorEastAsia" w:hint="eastAsia"/>
                <w:szCs w:val="21"/>
              </w:rPr>
              <w:t>文</w:t>
            </w:r>
            <w:r w:rsidR="004C0AB9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2C6B6996" w14:textId="60CA3BF0" w:rsidR="00262273" w:rsidRPr="004974B4" w:rsidRDefault="004974B4" w:rsidP="00262273">
            <w:pPr>
              <w:widowControl/>
              <w:snapToGrid w:val="0"/>
              <w:rPr>
                <w:rFonts w:asciiTheme="minorEastAsia" w:hAnsiTheme="minorEastAsia"/>
                <w:szCs w:val="21"/>
              </w:rPr>
            </w:pPr>
            <w:r w:rsidRPr="004974B4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617178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</w:tbl>
    <w:p w14:paraId="45444D19" w14:textId="77777777" w:rsidR="00A90CC4" w:rsidRPr="007A4364" w:rsidRDefault="00A90CC4" w:rsidP="0079535A">
      <w:pPr>
        <w:widowControl/>
        <w:jc w:val="left"/>
        <w:rPr>
          <w:rFonts w:asciiTheme="minorEastAsia" w:hAnsiTheme="minorEastAsia"/>
          <w:sz w:val="22"/>
        </w:rPr>
      </w:pPr>
    </w:p>
    <w:p w14:paraId="0F49B096" w14:textId="434E6CC1" w:rsidR="007A4364" w:rsidRPr="00CD475E" w:rsidRDefault="001B40EE" w:rsidP="007A4364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CD475E">
        <w:rPr>
          <w:rFonts w:asciiTheme="majorEastAsia" w:eastAsiaTheme="majorEastAsia" w:hAnsiTheme="majorEastAsia" w:hint="eastAsia"/>
          <w:sz w:val="22"/>
        </w:rPr>
        <w:t xml:space="preserve">３　</w:t>
      </w:r>
      <w:r w:rsidR="004974B4">
        <w:rPr>
          <w:rFonts w:asciiTheme="majorEastAsia" w:eastAsiaTheme="majorEastAsia" w:hAnsiTheme="majorEastAsia" w:hint="eastAsia"/>
          <w:sz w:val="22"/>
        </w:rPr>
        <w:t>店舗の</w:t>
      </w:r>
      <w:r w:rsidR="00617178">
        <w:rPr>
          <w:rFonts w:asciiTheme="majorEastAsia" w:eastAsiaTheme="majorEastAsia" w:hAnsiTheme="majorEastAsia" w:hint="eastAsia"/>
          <w:sz w:val="22"/>
        </w:rPr>
        <w:t>紹介</w:t>
      </w:r>
      <w:r w:rsidR="004974B4">
        <w:rPr>
          <w:rFonts w:asciiTheme="majorEastAsia" w:eastAsiaTheme="majorEastAsia" w:hAnsiTheme="majorEastAsia" w:hint="eastAsia"/>
          <w:sz w:val="22"/>
        </w:rPr>
        <w:t>について</w:t>
      </w:r>
    </w:p>
    <w:p w14:paraId="518209DF" w14:textId="3C4D8BEE" w:rsidR="00AE49AA" w:rsidRDefault="008F2160" w:rsidP="00617178">
      <w:pPr>
        <w:widowControl/>
        <w:spacing w:line="300" w:lineRule="exact"/>
        <w:ind w:left="420" w:hangingChars="200" w:hanging="420"/>
        <w:contextualSpacing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4974B4">
        <w:rPr>
          <w:rFonts w:asciiTheme="minorEastAsia" w:hAnsiTheme="minorEastAsia" w:hint="eastAsia"/>
        </w:rPr>
        <w:t xml:space="preserve">　</w:t>
      </w:r>
      <w:r w:rsidR="00FE016E">
        <w:rPr>
          <w:rFonts w:asciiTheme="minorEastAsia" w:hAnsiTheme="minorEastAsia" w:hint="eastAsia"/>
        </w:rPr>
        <w:t>貴店について、</w:t>
      </w:r>
      <w:r w:rsidR="004C0AB9">
        <w:rPr>
          <w:rFonts w:asciiTheme="minorEastAsia" w:hAnsiTheme="minorEastAsia" w:hint="eastAsia"/>
        </w:rPr>
        <w:t>おすすめメニュー以外に</w:t>
      </w:r>
      <w:r w:rsidR="004974B4">
        <w:rPr>
          <w:rFonts w:asciiTheme="minorEastAsia" w:hAnsiTheme="minorEastAsia" w:hint="eastAsia"/>
        </w:rPr>
        <w:t>紹介したい内容があ</w:t>
      </w:r>
      <w:r w:rsidR="007A4364">
        <w:rPr>
          <w:rFonts w:asciiTheme="minorEastAsia" w:hAnsiTheme="minorEastAsia" w:hint="eastAsia"/>
        </w:rPr>
        <w:t>りましたら</w:t>
      </w:r>
      <w:r w:rsidR="008128D6">
        <w:rPr>
          <w:rFonts w:asciiTheme="minorEastAsia" w:hAnsiTheme="minorEastAsia" w:hint="eastAsia"/>
        </w:rPr>
        <w:t>、</w:t>
      </w:r>
      <w:r w:rsidR="004C0AB9">
        <w:rPr>
          <w:rFonts w:asciiTheme="minorEastAsia" w:hAnsiTheme="minorEastAsia" w:hint="eastAsia"/>
        </w:rPr>
        <w:t>ホームページ等に記載しますので記入をお願いします。</w:t>
      </w:r>
    </w:p>
    <w:p w14:paraId="1F8539F8" w14:textId="163DFB32" w:rsidR="00617178" w:rsidRDefault="00617178" w:rsidP="00617178">
      <w:pPr>
        <w:widowControl/>
        <w:spacing w:line="300" w:lineRule="exact"/>
        <w:ind w:left="420" w:hangingChars="200" w:hanging="420"/>
        <w:contextualSpacing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AE49AA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写真や資料等がありましたら添付してください</w:t>
      </w:r>
      <w:r w:rsidR="00AE49AA">
        <w:rPr>
          <w:rFonts w:asciiTheme="minorEastAsia" w:hAnsiTheme="minorEastAsia" w:hint="eastAsia"/>
        </w:rPr>
        <w:t>。</w:t>
      </w:r>
    </w:p>
    <w:tbl>
      <w:tblPr>
        <w:tblStyle w:val="ab"/>
        <w:tblpPr w:leftFromText="142" w:rightFromText="142" w:vertAnchor="text" w:horzAnchor="margin" w:tblpY="112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617178" w14:paraId="0400D1F3" w14:textId="77777777" w:rsidTr="00334DD4">
        <w:trPr>
          <w:trHeight w:val="1408"/>
        </w:trPr>
        <w:tc>
          <w:tcPr>
            <w:tcW w:w="1555" w:type="dxa"/>
            <w:vAlign w:val="center"/>
          </w:tcPr>
          <w:p w14:paraId="2D7CB73C" w14:textId="77777777" w:rsidR="00617178" w:rsidRPr="006C2EB3" w:rsidRDefault="00617178" w:rsidP="00617178">
            <w:pPr>
              <w:widowControl/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紹介内容</w:t>
            </w:r>
          </w:p>
        </w:tc>
        <w:tc>
          <w:tcPr>
            <w:tcW w:w="8079" w:type="dxa"/>
          </w:tcPr>
          <w:p w14:paraId="248E4154" w14:textId="2C479686" w:rsidR="00617178" w:rsidRPr="00842B75" w:rsidRDefault="00842B75" w:rsidP="00617178">
            <w:pPr>
              <w:widowControl/>
              <w:spacing w:line="30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(</w:t>
            </w:r>
            <w:r w:rsidR="009C1C70" w:rsidRPr="00842B75">
              <w:rPr>
                <w:rFonts w:asciiTheme="minorEastAsia" w:hAnsiTheme="minorEastAsia" w:hint="eastAsia"/>
                <w:b/>
                <w:bCs/>
              </w:rPr>
              <w:t>記入</w:t>
            </w:r>
            <w:r w:rsidR="00334DD4" w:rsidRPr="00842B75">
              <w:rPr>
                <w:rFonts w:asciiTheme="minorEastAsia" w:hAnsiTheme="minorEastAsia" w:hint="eastAsia"/>
                <w:b/>
                <w:bCs/>
              </w:rPr>
              <w:t>例</w:t>
            </w:r>
            <w:r>
              <w:rPr>
                <w:rFonts w:asciiTheme="minorEastAsia" w:hAnsiTheme="minorEastAsia" w:hint="eastAsia"/>
                <w:b/>
                <w:bCs/>
              </w:rPr>
              <w:t>)</w:t>
            </w:r>
            <w:r w:rsidR="00334DD4" w:rsidRPr="00842B75">
              <w:rPr>
                <w:rFonts w:asciiTheme="minorEastAsia" w:hAnsiTheme="minorEastAsia" w:hint="eastAsia"/>
                <w:b/>
                <w:bCs/>
              </w:rPr>
              <w:t xml:space="preserve">　・お店の雰囲気が自慢　・子連れでも安心して利用できる</w:t>
            </w:r>
          </w:p>
          <w:p w14:paraId="006D06C4" w14:textId="5CA3D26F" w:rsidR="00617178" w:rsidRPr="00842B75" w:rsidRDefault="00334DD4" w:rsidP="00617178">
            <w:pPr>
              <w:widowControl/>
              <w:spacing w:line="300" w:lineRule="exact"/>
              <w:jc w:val="left"/>
              <w:rPr>
                <w:rFonts w:asciiTheme="minorEastAsia" w:hAnsiTheme="minorEastAsia"/>
                <w:b/>
                <w:bCs/>
              </w:rPr>
            </w:pPr>
            <w:r w:rsidRPr="00842B75">
              <w:rPr>
                <w:rFonts w:asciiTheme="minorEastAsia" w:hAnsiTheme="minorEastAsia" w:hint="eastAsia"/>
                <w:b/>
                <w:bCs/>
              </w:rPr>
              <w:t xml:space="preserve">　　</w:t>
            </w:r>
            <w:r w:rsidR="009C1C70" w:rsidRPr="00842B75">
              <w:rPr>
                <w:rFonts w:asciiTheme="minorEastAsia" w:hAnsiTheme="minorEastAsia" w:hint="eastAsia"/>
                <w:b/>
                <w:bCs/>
              </w:rPr>
              <w:t xml:space="preserve">　　</w:t>
            </w:r>
            <w:r w:rsidR="00842B75">
              <w:rPr>
                <w:rFonts w:asciiTheme="minorEastAsia" w:hAnsiTheme="minorEastAsia" w:hint="eastAsia"/>
                <w:b/>
                <w:bCs/>
              </w:rPr>
              <w:t xml:space="preserve">　</w:t>
            </w:r>
            <w:r w:rsidRPr="00842B75">
              <w:rPr>
                <w:rFonts w:asciiTheme="minorEastAsia" w:hAnsiTheme="minorEastAsia" w:hint="eastAsia"/>
                <w:b/>
                <w:bCs/>
              </w:rPr>
              <w:t>・</w:t>
            </w:r>
            <w:r w:rsidR="00215B26" w:rsidRPr="00842B75">
              <w:rPr>
                <w:rFonts w:asciiTheme="minorEastAsia" w:hAnsiTheme="minorEastAsia" w:hint="eastAsia"/>
                <w:b/>
                <w:bCs/>
              </w:rPr>
              <w:t>地酒が充実している</w:t>
            </w:r>
            <w:r w:rsidRPr="00842B75">
              <w:rPr>
                <w:rFonts w:asciiTheme="minorEastAsia" w:hAnsiTheme="minorEastAsia" w:hint="eastAsia"/>
                <w:b/>
                <w:bCs/>
              </w:rPr>
              <w:t xml:space="preserve">　・他のイベントを開催している　　　など</w:t>
            </w:r>
          </w:p>
          <w:p w14:paraId="19AA80A3" w14:textId="77777777" w:rsidR="00617178" w:rsidRPr="00215B26" w:rsidRDefault="00617178" w:rsidP="00617178">
            <w:pPr>
              <w:widowControl/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14:paraId="011BBF7A" w14:textId="77777777" w:rsidR="001E1A43" w:rsidRDefault="001E1A43" w:rsidP="00617178">
            <w:pPr>
              <w:widowControl/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14:paraId="71A9391C" w14:textId="3D159C58" w:rsidR="001E1A43" w:rsidRPr="00334DD4" w:rsidRDefault="001E1A43" w:rsidP="00617178">
            <w:pPr>
              <w:widowControl/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</w:tr>
    </w:tbl>
    <w:p w14:paraId="3C6475F3" w14:textId="6094DCD2" w:rsidR="00617178" w:rsidRDefault="00262273" w:rsidP="00F80573">
      <w:pPr>
        <w:widowControl/>
        <w:spacing w:line="80" w:lineRule="exact"/>
        <w:contextualSpacing/>
        <w:jc w:val="left"/>
        <w:rPr>
          <w:rFonts w:asciiTheme="minorEastAsia" w:hAnsiTheme="minorEastAsia"/>
        </w:rPr>
      </w:pPr>
      <w:r w:rsidRPr="007A4364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AB0E89" wp14:editId="18EB8359">
                <wp:simplePos x="0" y="0"/>
                <wp:positionH relativeFrom="margin">
                  <wp:posOffset>7620</wp:posOffset>
                </wp:positionH>
                <wp:positionV relativeFrom="margin">
                  <wp:posOffset>8779510</wp:posOffset>
                </wp:positionV>
                <wp:extent cx="6114415" cy="638175"/>
                <wp:effectExtent l="0" t="0" r="19685" b="28575"/>
                <wp:wrapSquare wrapText="bothSides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41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803DCC" w14:textId="77777777" w:rsidR="00622A72" w:rsidRPr="00CD475E" w:rsidRDefault="001B40EE" w:rsidP="00B11763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D475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※御</w:t>
                            </w:r>
                            <w:r w:rsidR="00622A72" w:rsidRPr="00CD475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不明な点がありましたら、</w:t>
                            </w:r>
                            <w:r w:rsidR="00622A72" w:rsidRPr="00CD475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下記</w:t>
                            </w:r>
                            <w:r w:rsidR="002728F1" w:rsidRPr="00CD475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までお問合せ</w:t>
                            </w:r>
                            <w:r w:rsidR="002728F1" w:rsidRPr="00CD475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くだ</w:t>
                            </w:r>
                            <w:r w:rsidR="00622A72" w:rsidRPr="00CD475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さい。</w:t>
                            </w:r>
                          </w:p>
                          <w:p w14:paraId="5CCF849D" w14:textId="37ADB490" w:rsidR="00622A72" w:rsidRPr="00CD475E" w:rsidRDefault="00622A72" w:rsidP="00A466E9">
                            <w:pPr>
                              <w:snapToGrid w:val="0"/>
                              <w:ind w:firstLineChars="100" w:firstLine="200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D475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長野県北信地域</w:t>
                            </w:r>
                            <w:r w:rsidR="005B273C" w:rsidRPr="00CD475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振興局</w:t>
                            </w:r>
                            <w:r w:rsidR="005B273C" w:rsidRPr="00CD475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農業農村支援センター</w:t>
                            </w:r>
                            <w:r w:rsidRPr="00CD475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（担当</w:t>
                            </w:r>
                            <w:r w:rsidRPr="00CD475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：</w:t>
                            </w:r>
                            <w:r w:rsidR="004974B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堀</w:t>
                            </w:r>
                            <w:r w:rsidR="00FD7A8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、町田</w:t>
                            </w:r>
                            <w:r w:rsidRPr="00CD475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201F5C25" w14:textId="7291DE61" w:rsidR="00622A72" w:rsidRPr="00CD475E" w:rsidRDefault="00622A72" w:rsidP="00CD475E">
                            <w:pPr>
                              <w:snapToGrid w:val="0"/>
                              <w:ind w:firstLineChars="100" w:firstLine="200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D475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Tel 0269</w:t>
                            </w:r>
                            <w:r w:rsidR="00B11763" w:rsidRPr="00CD475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-</w:t>
                            </w:r>
                            <w:r w:rsidRPr="00CD475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23</w:t>
                            </w:r>
                            <w:r w:rsidR="00B11763" w:rsidRPr="00CD475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-</w:t>
                            </w:r>
                            <w:r w:rsidRPr="00CD475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0209</w:t>
                            </w:r>
                            <w:r w:rsidRPr="00CD475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11763" w:rsidRPr="00CD475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D475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11763" w:rsidRPr="00CD475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D475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FAX 0269</w:t>
                            </w:r>
                            <w:r w:rsidR="00B11763" w:rsidRPr="00CD475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-</w:t>
                            </w:r>
                            <w:r w:rsidR="005B273C" w:rsidRPr="00CD475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26-00</w:t>
                            </w:r>
                            <w:r w:rsidR="005A04AC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7</w:t>
                            </w:r>
                            <w:r w:rsidR="005B273C" w:rsidRPr="00CD475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4</w:t>
                            </w:r>
                            <w:r w:rsidR="00B11763" w:rsidRPr="00CD475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D475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11763" w:rsidRPr="00CD475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CD475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E-mail：</w:t>
                            </w:r>
                            <w:r w:rsidR="005B273C" w:rsidRPr="00CD475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hokus</w:t>
                            </w:r>
                            <w:r w:rsidRPr="00CD475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hi</w:t>
                            </w:r>
                            <w:r w:rsidR="005B273C" w:rsidRPr="00CD475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n</w:t>
                            </w:r>
                            <w:r w:rsidRPr="00CD475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-nosei@pref.nagano.lg.jp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B0E89" id="正方形/長方形 5" o:spid="_x0000_s1028" style="position:absolute;margin-left:.6pt;margin-top:691.3pt;width:481.45pt;height:5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" fillcolor="window" strokecolor="windowText" strokeweight="1pt">
                <v:textbox>
                  <w:txbxContent>
                    <w:p w14:paraId="12803DCC" w14:textId="77777777" w:rsidR="00622A72" w:rsidRPr="00CD475E" w:rsidRDefault="001B40EE" w:rsidP="00B11763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CD475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※御</w:t>
                      </w:r>
                      <w:r w:rsidR="00622A72" w:rsidRPr="00CD475E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不明な点がありましたら、</w:t>
                      </w:r>
                      <w:r w:rsidR="00622A72" w:rsidRPr="00CD475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下記</w:t>
                      </w:r>
                      <w:r w:rsidR="002728F1" w:rsidRPr="00CD475E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までお問合せ</w:t>
                      </w:r>
                      <w:r w:rsidR="002728F1" w:rsidRPr="00CD475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くだ</w:t>
                      </w:r>
                      <w:r w:rsidR="00622A72" w:rsidRPr="00CD475E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さい。</w:t>
                      </w:r>
                    </w:p>
                    <w:p w14:paraId="5CCF849D" w14:textId="37ADB490" w:rsidR="00622A72" w:rsidRPr="00CD475E" w:rsidRDefault="00622A72" w:rsidP="00A466E9">
                      <w:pPr>
                        <w:snapToGrid w:val="0"/>
                        <w:ind w:firstLineChars="100" w:firstLine="200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CD475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長野県北信地域</w:t>
                      </w:r>
                      <w:r w:rsidR="005B273C" w:rsidRPr="00CD475E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振興局</w:t>
                      </w:r>
                      <w:r w:rsidR="005B273C" w:rsidRPr="00CD475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農業農村支援センター</w:t>
                      </w:r>
                      <w:r w:rsidRPr="00CD475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（担当</w:t>
                      </w:r>
                      <w:r w:rsidRPr="00CD475E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：</w:t>
                      </w:r>
                      <w:r w:rsidR="004974B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堀</w:t>
                      </w:r>
                      <w:r w:rsidR="00FD7A8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、町田</w:t>
                      </w:r>
                      <w:r w:rsidRPr="00CD475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201F5C25" w14:textId="7291DE61" w:rsidR="00622A72" w:rsidRPr="00CD475E" w:rsidRDefault="00622A72" w:rsidP="00CD475E">
                      <w:pPr>
                        <w:snapToGrid w:val="0"/>
                        <w:ind w:firstLineChars="100" w:firstLine="200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CD475E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Tel 0269</w:t>
                      </w:r>
                      <w:r w:rsidR="00B11763" w:rsidRPr="00CD475E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-</w:t>
                      </w:r>
                      <w:r w:rsidRPr="00CD475E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23</w:t>
                      </w:r>
                      <w:r w:rsidR="00B11763" w:rsidRPr="00CD475E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-</w:t>
                      </w:r>
                      <w:r w:rsidRPr="00CD475E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0209</w:t>
                      </w:r>
                      <w:r w:rsidRPr="00CD475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B11763" w:rsidRPr="00CD475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CD475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B11763" w:rsidRPr="00CD475E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　</w:t>
                      </w:r>
                      <w:r w:rsidRPr="00CD475E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FAX 0269</w:t>
                      </w:r>
                      <w:r w:rsidR="00B11763" w:rsidRPr="00CD475E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-</w:t>
                      </w:r>
                      <w:r w:rsidR="005B273C" w:rsidRPr="00CD475E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26-00</w:t>
                      </w:r>
                      <w:r w:rsidR="005A04AC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7</w:t>
                      </w:r>
                      <w:r w:rsidR="005B273C" w:rsidRPr="00CD475E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4</w:t>
                      </w:r>
                      <w:r w:rsidR="00B11763" w:rsidRPr="00CD475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CD475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B11763" w:rsidRPr="00CD475E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　　</w:t>
                      </w:r>
                      <w:r w:rsidRPr="00CD475E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E-mail：</w:t>
                      </w:r>
                      <w:r w:rsidR="005B273C" w:rsidRPr="00CD475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hokus</w:t>
                      </w:r>
                      <w:r w:rsidRPr="00CD475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hi</w:t>
                      </w:r>
                      <w:r w:rsidR="005B273C" w:rsidRPr="00CD475E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n</w:t>
                      </w:r>
                      <w:r w:rsidRPr="00CD475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-nosei@pref.nagano.lg.jp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617178" w:rsidSect="003F0A21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E2E1E" w14:textId="77777777" w:rsidR="00F54E44" w:rsidRDefault="00F54E44" w:rsidP="00A50782">
      <w:r>
        <w:separator/>
      </w:r>
    </w:p>
  </w:endnote>
  <w:endnote w:type="continuationSeparator" w:id="0">
    <w:p w14:paraId="23182393" w14:textId="77777777" w:rsidR="00F54E44" w:rsidRDefault="00F54E44" w:rsidP="00A5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BF391" w14:textId="77777777" w:rsidR="00F54E44" w:rsidRDefault="00F54E44" w:rsidP="00A50782">
      <w:r>
        <w:separator/>
      </w:r>
    </w:p>
  </w:footnote>
  <w:footnote w:type="continuationSeparator" w:id="0">
    <w:p w14:paraId="7902B8B7" w14:textId="77777777" w:rsidR="00F54E44" w:rsidRDefault="00F54E44" w:rsidP="00A50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48"/>
    <w:rsid w:val="000062C1"/>
    <w:rsid w:val="00016087"/>
    <w:rsid w:val="00023848"/>
    <w:rsid w:val="00030382"/>
    <w:rsid w:val="00046148"/>
    <w:rsid w:val="00085863"/>
    <w:rsid w:val="0009348F"/>
    <w:rsid w:val="000B39A7"/>
    <w:rsid w:val="000C7D22"/>
    <w:rsid w:val="000D558E"/>
    <w:rsid w:val="000E1966"/>
    <w:rsid w:val="000E2156"/>
    <w:rsid w:val="00117A24"/>
    <w:rsid w:val="001204B0"/>
    <w:rsid w:val="00120603"/>
    <w:rsid w:val="001300F6"/>
    <w:rsid w:val="00133F18"/>
    <w:rsid w:val="001419DB"/>
    <w:rsid w:val="00141EB5"/>
    <w:rsid w:val="00185B59"/>
    <w:rsid w:val="001B0760"/>
    <w:rsid w:val="001B1DAB"/>
    <w:rsid w:val="001B40EE"/>
    <w:rsid w:val="001B7534"/>
    <w:rsid w:val="001D5F7B"/>
    <w:rsid w:val="001E1A43"/>
    <w:rsid w:val="001F1245"/>
    <w:rsid w:val="001F3CCA"/>
    <w:rsid w:val="00215B26"/>
    <w:rsid w:val="00223038"/>
    <w:rsid w:val="00235153"/>
    <w:rsid w:val="002376E9"/>
    <w:rsid w:val="002446F2"/>
    <w:rsid w:val="00246D2D"/>
    <w:rsid w:val="00257CA4"/>
    <w:rsid w:val="00262273"/>
    <w:rsid w:val="0026300A"/>
    <w:rsid w:val="002728F1"/>
    <w:rsid w:val="00293B7B"/>
    <w:rsid w:val="002A30A0"/>
    <w:rsid w:val="002E1955"/>
    <w:rsid w:val="002E3918"/>
    <w:rsid w:val="002E5E0F"/>
    <w:rsid w:val="00302BF3"/>
    <w:rsid w:val="00315949"/>
    <w:rsid w:val="00323A90"/>
    <w:rsid w:val="00331AC2"/>
    <w:rsid w:val="00334DD4"/>
    <w:rsid w:val="0038234F"/>
    <w:rsid w:val="003C1E5B"/>
    <w:rsid w:val="003D6BF3"/>
    <w:rsid w:val="003F0A21"/>
    <w:rsid w:val="00425010"/>
    <w:rsid w:val="00444A87"/>
    <w:rsid w:val="00455CC3"/>
    <w:rsid w:val="00477869"/>
    <w:rsid w:val="00493FE4"/>
    <w:rsid w:val="004974B4"/>
    <w:rsid w:val="004A0F61"/>
    <w:rsid w:val="004A2AF5"/>
    <w:rsid w:val="004B6327"/>
    <w:rsid w:val="004C0AB9"/>
    <w:rsid w:val="004C6CC4"/>
    <w:rsid w:val="004D4DA6"/>
    <w:rsid w:val="004E4B3B"/>
    <w:rsid w:val="004F4986"/>
    <w:rsid w:val="005034C2"/>
    <w:rsid w:val="00535466"/>
    <w:rsid w:val="005471B4"/>
    <w:rsid w:val="0055003D"/>
    <w:rsid w:val="0056535E"/>
    <w:rsid w:val="00580902"/>
    <w:rsid w:val="005A04AC"/>
    <w:rsid w:val="005A1531"/>
    <w:rsid w:val="005B273C"/>
    <w:rsid w:val="005B4C1A"/>
    <w:rsid w:val="005B5E68"/>
    <w:rsid w:val="005F19D1"/>
    <w:rsid w:val="005F7105"/>
    <w:rsid w:val="00617178"/>
    <w:rsid w:val="00622A72"/>
    <w:rsid w:val="00634DBE"/>
    <w:rsid w:val="00640A88"/>
    <w:rsid w:val="00643220"/>
    <w:rsid w:val="00671A48"/>
    <w:rsid w:val="006817AD"/>
    <w:rsid w:val="006855A7"/>
    <w:rsid w:val="00687AE4"/>
    <w:rsid w:val="006A4116"/>
    <w:rsid w:val="006B50F6"/>
    <w:rsid w:val="006C2EB3"/>
    <w:rsid w:val="00716065"/>
    <w:rsid w:val="007228D9"/>
    <w:rsid w:val="00722C20"/>
    <w:rsid w:val="00730901"/>
    <w:rsid w:val="0073266B"/>
    <w:rsid w:val="00753BFE"/>
    <w:rsid w:val="00756384"/>
    <w:rsid w:val="007742CA"/>
    <w:rsid w:val="00782553"/>
    <w:rsid w:val="0078567C"/>
    <w:rsid w:val="0079535A"/>
    <w:rsid w:val="007A4364"/>
    <w:rsid w:val="007D5A89"/>
    <w:rsid w:val="00806311"/>
    <w:rsid w:val="008128D6"/>
    <w:rsid w:val="00822C86"/>
    <w:rsid w:val="00823392"/>
    <w:rsid w:val="00842B75"/>
    <w:rsid w:val="00862BD3"/>
    <w:rsid w:val="008861C5"/>
    <w:rsid w:val="00894E26"/>
    <w:rsid w:val="008B37CA"/>
    <w:rsid w:val="008F2160"/>
    <w:rsid w:val="008F5DFF"/>
    <w:rsid w:val="008F66B4"/>
    <w:rsid w:val="008F6914"/>
    <w:rsid w:val="00944255"/>
    <w:rsid w:val="00952F14"/>
    <w:rsid w:val="009605A6"/>
    <w:rsid w:val="00961201"/>
    <w:rsid w:val="00993E5F"/>
    <w:rsid w:val="009A6286"/>
    <w:rsid w:val="009B2AD8"/>
    <w:rsid w:val="009B6C1B"/>
    <w:rsid w:val="009C1C70"/>
    <w:rsid w:val="009C253A"/>
    <w:rsid w:val="009C699C"/>
    <w:rsid w:val="009D79E0"/>
    <w:rsid w:val="009F04B6"/>
    <w:rsid w:val="009F04E5"/>
    <w:rsid w:val="00A0459E"/>
    <w:rsid w:val="00A0476C"/>
    <w:rsid w:val="00A061D5"/>
    <w:rsid w:val="00A400CE"/>
    <w:rsid w:val="00A466E9"/>
    <w:rsid w:val="00A50782"/>
    <w:rsid w:val="00A60B56"/>
    <w:rsid w:val="00A84438"/>
    <w:rsid w:val="00A90CC4"/>
    <w:rsid w:val="00AB1F0E"/>
    <w:rsid w:val="00AB3264"/>
    <w:rsid w:val="00AC7C67"/>
    <w:rsid w:val="00AE49AA"/>
    <w:rsid w:val="00AF1AA9"/>
    <w:rsid w:val="00B044A2"/>
    <w:rsid w:val="00B11763"/>
    <w:rsid w:val="00B2670A"/>
    <w:rsid w:val="00B41C75"/>
    <w:rsid w:val="00B46D64"/>
    <w:rsid w:val="00B518EF"/>
    <w:rsid w:val="00B537B7"/>
    <w:rsid w:val="00BA2E90"/>
    <w:rsid w:val="00BC6571"/>
    <w:rsid w:val="00BE7E76"/>
    <w:rsid w:val="00C17279"/>
    <w:rsid w:val="00C2530F"/>
    <w:rsid w:val="00C4681E"/>
    <w:rsid w:val="00C52AD0"/>
    <w:rsid w:val="00C6765F"/>
    <w:rsid w:val="00C81EA5"/>
    <w:rsid w:val="00C8678A"/>
    <w:rsid w:val="00C962D3"/>
    <w:rsid w:val="00C976C3"/>
    <w:rsid w:val="00CB2E4C"/>
    <w:rsid w:val="00CB6C54"/>
    <w:rsid w:val="00CD475E"/>
    <w:rsid w:val="00CF2529"/>
    <w:rsid w:val="00D0180E"/>
    <w:rsid w:val="00D11EB0"/>
    <w:rsid w:val="00D22405"/>
    <w:rsid w:val="00D3185A"/>
    <w:rsid w:val="00D57C51"/>
    <w:rsid w:val="00DC2B87"/>
    <w:rsid w:val="00DC3E09"/>
    <w:rsid w:val="00DE3918"/>
    <w:rsid w:val="00DE4A94"/>
    <w:rsid w:val="00DF27B6"/>
    <w:rsid w:val="00DF55E9"/>
    <w:rsid w:val="00E71D5C"/>
    <w:rsid w:val="00E94230"/>
    <w:rsid w:val="00EA3DDB"/>
    <w:rsid w:val="00EB3F61"/>
    <w:rsid w:val="00EC48C4"/>
    <w:rsid w:val="00ED1B69"/>
    <w:rsid w:val="00EE3555"/>
    <w:rsid w:val="00EF62F9"/>
    <w:rsid w:val="00F03616"/>
    <w:rsid w:val="00F21495"/>
    <w:rsid w:val="00F426A3"/>
    <w:rsid w:val="00F46D7E"/>
    <w:rsid w:val="00F47B51"/>
    <w:rsid w:val="00F50D0E"/>
    <w:rsid w:val="00F51296"/>
    <w:rsid w:val="00F52F7D"/>
    <w:rsid w:val="00F54E44"/>
    <w:rsid w:val="00F63CE7"/>
    <w:rsid w:val="00F8036C"/>
    <w:rsid w:val="00F80573"/>
    <w:rsid w:val="00F8418C"/>
    <w:rsid w:val="00FA34FE"/>
    <w:rsid w:val="00FB7664"/>
    <w:rsid w:val="00FC3ED0"/>
    <w:rsid w:val="00FD7A8C"/>
    <w:rsid w:val="00FE016E"/>
    <w:rsid w:val="00FE0336"/>
    <w:rsid w:val="00FE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06141C"/>
  <w15:docId w15:val="{2F8480C0-9055-4FE6-A943-CEF56C59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3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D558E"/>
  </w:style>
  <w:style w:type="character" w:customStyle="1" w:styleId="a4">
    <w:name w:val="日付 (文字)"/>
    <w:basedOn w:val="a0"/>
    <w:link w:val="a3"/>
    <w:uiPriority w:val="99"/>
    <w:semiHidden/>
    <w:rsid w:val="000D558E"/>
  </w:style>
  <w:style w:type="paragraph" w:styleId="a5">
    <w:name w:val="header"/>
    <w:basedOn w:val="a"/>
    <w:link w:val="a6"/>
    <w:uiPriority w:val="99"/>
    <w:unhideWhenUsed/>
    <w:rsid w:val="00A507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0782"/>
  </w:style>
  <w:style w:type="paragraph" w:styleId="a7">
    <w:name w:val="footer"/>
    <w:basedOn w:val="a"/>
    <w:link w:val="a8"/>
    <w:uiPriority w:val="99"/>
    <w:unhideWhenUsed/>
    <w:rsid w:val="00A507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0782"/>
  </w:style>
  <w:style w:type="paragraph" w:styleId="a9">
    <w:name w:val="Balloon Text"/>
    <w:basedOn w:val="a"/>
    <w:link w:val="aa"/>
    <w:uiPriority w:val="99"/>
    <w:semiHidden/>
    <w:unhideWhenUsed/>
    <w:rsid w:val="00A50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0782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A04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2E5E0F"/>
    <w:pPr>
      <w:jc w:val="center"/>
    </w:pPr>
  </w:style>
  <w:style w:type="character" w:customStyle="1" w:styleId="ad">
    <w:name w:val="記 (文字)"/>
    <w:basedOn w:val="a0"/>
    <w:link w:val="ac"/>
    <w:uiPriority w:val="99"/>
    <w:rsid w:val="002E5E0F"/>
  </w:style>
  <w:style w:type="paragraph" w:styleId="ae">
    <w:name w:val="Closing"/>
    <w:basedOn w:val="a"/>
    <w:link w:val="af"/>
    <w:uiPriority w:val="99"/>
    <w:unhideWhenUsed/>
    <w:rsid w:val="002E5E0F"/>
    <w:pPr>
      <w:jc w:val="right"/>
    </w:pPr>
  </w:style>
  <w:style w:type="character" w:customStyle="1" w:styleId="af">
    <w:name w:val="結語 (文字)"/>
    <w:basedOn w:val="a0"/>
    <w:link w:val="ae"/>
    <w:uiPriority w:val="99"/>
    <w:rsid w:val="002E5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622A8-39AF-4756-A160-93B251E8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山ノ内町商工会（畔上）</cp:lastModifiedBy>
  <cp:revision>2</cp:revision>
  <cp:lastPrinted>2023-04-18T03:51:00Z</cp:lastPrinted>
  <dcterms:created xsi:type="dcterms:W3CDTF">2025-04-04T06:15:00Z</dcterms:created>
  <dcterms:modified xsi:type="dcterms:W3CDTF">2025-04-04T06:15:00Z</dcterms:modified>
</cp:coreProperties>
</file>